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3540" w:firstLine="708.0000000000001"/>
        <w:rPr>
          <w:b w:val="1"/>
        </w:rPr>
      </w:pPr>
      <w:r w:rsidDel="00000000" w:rsidR="00000000" w:rsidRPr="00000000">
        <w:rPr>
          <w:b w:val="1"/>
          <w:rtl w:val="0"/>
        </w:rPr>
        <w:t xml:space="preserve">GDYŃSKIE LICEUM AUTORSKIE STO SMS im. Edwarda Stachury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KALENDARZ NA ROK SZKOLNY 2019/2020</w:t>
      </w:r>
    </w:p>
    <w:tbl>
      <w:tblPr>
        <w:tblStyle w:val="Table1"/>
        <w:tblW w:w="142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80"/>
        <w:gridCol w:w="1064"/>
        <w:gridCol w:w="6689"/>
        <w:gridCol w:w="4687"/>
        <w:tblGridChange w:id="0">
          <w:tblGrid>
            <w:gridCol w:w="1780"/>
            <w:gridCol w:w="1064"/>
            <w:gridCol w:w="6689"/>
            <w:gridCol w:w="4687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DATA</w:t>
            </w:r>
          </w:p>
        </w:tc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GODZINA</w:t>
            </w:r>
          </w:p>
        </w:tc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WYDARZENIE</w:t>
            </w:r>
          </w:p>
        </w:tc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OSOBY ODPOWIEDZIALNE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02.09.2019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11:00 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Uroczyste rozpoczęcie roku szkolnego na stadionie. 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wszyscy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03.09.2019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Spotkanie z Dyrektorem, godziny z Wychowawcami, klasy III omówienie kalendarza maturzysty.  Kiermasz podręczników.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Dyrektor,  Wychowawcy klas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wrzesień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Diagnoza wiedzy i umiejętności  klas pierwszych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 Nauczyciele uczący w tych klasach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wrzesień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Wybory opiekuna SU oraz wybory  do Samorządu Szkolnego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Opiekun SU i gospodarze SK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wrzesień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Gdański Salon Maturzystów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A.Sroka, L.Bernardelli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20.09.2019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Sprzątanie świata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U. Anikowska, M.Gwiazda , 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18.09.2019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17:00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Spotkanie  z Rodzicami klas trzecich  i klasy pierwszej. Kalendarz maturzysty. Informacje wstępne. 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Dyrekcja,  Wychowawcy</w:t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26.09.2019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Europejski Dzień Języków Obcych</w:t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Zespół przedmiotowy językowy</w:t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30.09.2019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Dzień Chłopaka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Ostateczny termin składania  deklaracji maturalnych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Samorząd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Wszyscy </w:t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4.10.2019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 „Dzień Zwierząt” – Akcja dla Ciapkowa</w:t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SU</w:t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 październik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I próbna matura</w:t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Nauczyciele uczący w klasie  III Koordynator  L.Sikorska</w:t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11.10.2019</w: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Dzień Edukacji Narodowej w szkole</w:t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SU</w:t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23.10.2019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17:00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Rada Pedagogiczna, Warsztat „Razem” dla Rodziców, Wywiadówki</w:t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Wychowawcy , Wszyscy Nauczyciele , „Razem”</w:t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31.10.2019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b w:val="1"/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Tradycje i kult zmarłych w różnych kulturach świata – prezentacje.</w:t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Samorząd, Wychowawcy</w:t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jc w:val="both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11.11.2019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b w:val="1"/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Narodowe Święto Niepodległości 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Parada Niepodległości</w:t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jc w:val="both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13.11.2019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15:00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Rada pedagogiczna, ostateczny termin wystawienia zagrożeń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wszyscy</w:t>
            </w:r>
          </w:p>
        </w:tc>
      </w:tr>
      <w:tr>
        <w:tc>
          <w:tcPr/>
          <w:p w:rsidR="00000000" w:rsidDel="00000000" w:rsidP="00000000" w:rsidRDefault="00000000" w:rsidRPr="00000000" w14:paraId="0000004C">
            <w:pPr>
              <w:jc w:val="both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17:00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Warsztat „Razem”,Spotkanie z rodzicami, ZAGROŻENIA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wszyscy</w:t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jc w:val="both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listopad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II próbna matura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Nauczyciele uczący w klasie III Koordynator L.Sikorska</w:t>
            </w:r>
          </w:p>
        </w:tc>
      </w:tr>
      <w:tr>
        <w:tc>
          <w:tcPr/>
          <w:p w:rsidR="00000000" w:rsidDel="00000000" w:rsidP="00000000" w:rsidRDefault="00000000" w:rsidRPr="00000000" w14:paraId="0000005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29.11.2019</w:t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Andrzejki</w:t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Samorząd</w:t>
            </w:r>
          </w:p>
        </w:tc>
      </w:tr>
      <w:tr>
        <w:tc>
          <w:tcPr/>
          <w:p w:rsidR="00000000" w:rsidDel="00000000" w:rsidP="00000000" w:rsidRDefault="00000000" w:rsidRPr="00000000" w14:paraId="0000005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13.12.2019</w:t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Rocznica Stanu Wojennego</w:t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A.Wulgaris  </w:t>
            </w:r>
          </w:p>
        </w:tc>
      </w:tr>
      <w:tr>
        <w:tc>
          <w:tcPr/>
          <w:p w:rsidR="00000000" w:rsidDel="00000000" w:rsidP="00000000" w:rsidRDefault="00000000" w:rsidRPr="00000000" w14:paraId="0000005C">
            <w:pPr>
              <w:jc w:val="both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18.12.2019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15:00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Rada klasyfikacyjna śródroczna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wszyscy</w:t>
            </w:r>
          </w:p>
        </w:tc>
      </w:tr>
      <w:tr>
        <w:tc>
          <w:tcPr/>
          <w:p w:rsidR="00000000" w:rsidDel="00000000" w:rsidP="00000000" w:rsidRDefault="00000000" w:rsidRPr="00000000" w14:paraId="00000060">
            <w:pPr>
              <w:jc w:val="both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18.12.2019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17:00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Spotkanie z rodzicami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wszyscy</w:t>
            </w:r>
          </w:p>
        </w:tc>
      </w:tr>
      <w:tr>
        <w:tc>
          <w:tcPr/>
          <w:p w:rsidR="00000000" w:rsidDel="00000000" w:rsidP="00000000" w:rsidRDefault="00000000" w:rsidRPr="00000000" w14:paraId="0000006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20.12.2019</w:t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Wigilie klasowe</w:t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wychowawcy</w:t>
            </w:r>
          </w:p>
        </w:tc>
      </w:tr>
      <w:tr>
        <w:tc>
          <w:tcPr/>
          <w:p w:rsidR="00000000" w:rsidDel="00000000" w:rsidP="00000000" w:rsidRDefault="00000000" w:rsidRPr="00000000" w14:paraId="0000006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12.2019</w:t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Wigilia Nauczycieli</w:t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wszyscy</w:t>
            </w:r>
          </w:p>
        </w:tc>
      </w:tr>
      <w:tr>
        <w:tc>
          <w:tcPr/>
          <w:p w:rsidR="00000000" w:rsidDel="00000000" w:rsidP="00000000" w:rsidRDefault="00000000" w:rsidRPr="00000000" w14:paraId="0000006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23.12.2019 – 1.01.2020</w:t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Zimowa przerwa świąteczna.</w:t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02.01.2020</w:t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Rozpoczęcie drugiego okresu nauki</w:t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styczeń</w:t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XXV Finał Wielkiej Orkiestry Świątecznej Pomocy</w:t>
            </w:r>
          </w:p>
        </w:tc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8">
            <w:pPr>
              <w:jc w:val="both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13.01.2020 – 26.01.2020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b w:val="1"/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Ferie zimowe – zimowy obóz treningowy</w:t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b w:val="1"/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 w14:paraId="0000007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10.02.2020</w:t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Urodziny Gdyni – Gorąca Czekolada</w:t>
            </w:r>
          </w:p>
        </w:tc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09.03.2020</w:t>
            </w:r>
          </w:p>
        </w:tc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Dzień Kobiet</w:t>
            </w:r>
          </w:p>
        </w:tc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SU</w:t>
            </w:r>
          </w:p>
        </w:tc>
      </w:tr>
      <w:tr>
        <w:tc>
          <w:tcPr/>
          <w:p w:rsidR="00000000" w:rsidDel="00000000" w:rsidP="00000000" w:rsidRDefault="00000000" w:rsidRPr="00000000" w14:paraId="0000008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marzec </w:t>
            </w:r>
          </w:p>
        </w:tc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III próbna matura</w:t>
            </w:r>
          </w:p>
        </w:tc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Nauczyciele uczący, Koordynator</w:t>
            </w:r>
          </w:p>
        </w:tc>
      </w:tr>
      <w:tr>
        <w:tc>
          <w:tcPr/>
          <w:p w:rsidR="00000000" w:rsidDel="00000000" w:rsidP="00000000" w:rsidRDefault="00000000" w:rsidRPr="00000000" w14:paraId="0000008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13.03.2020</w:t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Dzień liczby Pi</w:t>
            </w:r>
          </w:p>
        </w:tc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 matematycy</w:t>
            </w:r>
          </w:p>
        </w:tc>
      </w:tr>
      <w:tr>
        <w:tc>
          <w:tcPr/>
          <w:p w:rsidR="00000000" w:rsidDel="00000000" w:rsidP="00000000" w:rsidRDefault="00000000" w:rsidRPr="00000000" w14:paraId="0000008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Marzec</w:t>
            </w:r>
          </w:p>
        </w:tc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Wyjście na Dni Mózgu</w:t>
            </w:r>
          </w:p>
        </w:tc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U.Anikowska</w:t>
            </w:r>
          </w:p>
        </w:tc>
      </w:tr>
      <w:tr>
        <w:tc>
          <w:tcPr/>
          <w:p w:rsidR="00000000" w:rsidDel="00000000" w:rsidP="00000000" w:rsidRDefault="00000000" w:rsidRPr="00000000" w14:paraId="00000090">
            <w:pPr>
              <w:jc w:val="both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18.03.2020</w:t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15:00</w:t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Rada pedagogiczna, Warsztat „Razem” , podanie zagrożeń w klasach maturalnych</w:t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Wszyscy</w:t>
            </w:r>
          </w:p>
        </w:tc>
      </w:tr>
      <w:tr>
        <w:tc>
          <w:tcPr/>
          <w:p w:rsidR="00000000" w:rsidDel="00000000" w:rsidP="00000000" w:rsidRDefault="00000000" w:rsidRPr="00000000" w14:paraId="00000094">
            <w:pPr>
              <w:jc w:val="both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18.03.2020</w:t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17:00</w:t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Spotkanie z rodzicami</w:t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27.03.2020</w:t>
            </w:r>
          </w:p>
        </w:tc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Międzynarodowy Dzień Teatru</w:t>
            </w:r>
          </w:p>
        </w:tc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poloniści</w:t>
            </w:r>
          </w:p>
        </w:tc>
      </w:tr>
      <w:tr>
        <w:trPr>
          <w:trHeight w:val="28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27.03.2020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Wyzwolenie Gdyni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Wulgaris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09 – 14.04.2020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Przerwa świateczna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4">
            <w:pPr>
              <w:jc w:val="both"/>
              <w:rPr>
                <w:b w:val="1"/>
                <w:color w:val="1d3bd3"/>
              </w:rPr>
            </w:pPr>
            <w:r w:rsidDel="00000000" w:rsidR="00000000" w:rsidRPr="00000000">
              <w:rPr>
                <w:b w:val="1"/>
                <w:color w:val="1d3bd3"/>
                <w:rtl w:val="0"/>
              </w:rPr>
              <w:t xml:space="preserve">08.04.2020</w:t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b w:val="1"/>
                <w:color w:val="1d3bd3"/>
              </w:rPr>
            </w:pPr>
            <w:r w:rsidDel="00000000" w:rsidR="00000000" w:rsidRPr="00000000">
              <w:rPr>
                <w:b w:val="1"/>
                <w:color w:val="1d3bd3"/>
                <w:rtl w:val="0"/>
              </w:rPr>
              <w:t xml:space="preserve">12:00</w:t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b w:val="1"/>
                <w:color w:val="1d3bd3"/>
              </w:rPr>
            </w:pPr>
            <w:r w:rsidDel="00000000" w:rsidR="00000000" w:rsidRPr="00000000">
              <w:rPr>
                <w:b w:val="1"/>
                <w:color w:val="1d3bd3"/>
                <w:rtl w:val="0"/>
              </w:rPr>
              <w:t xml:space="preserve">Rada Klasyfikacyjna klas trzecich.</w:t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b w:val="1"/>
                <w:color w:val="1d3bd3"/>
              </w:rPr>
            </w:pPr>
            <w:r w:rsidDel="00000000" w:rsidR="00000000" w:rsidRPr="00000000">
              <w:rPr>
                <w:b w:val="1"/>
                <w:color w:val="1d3bd3"/>
                <w:rtl w:val="0"/>
              </w:rPr>
              <w:t xml:space="preserve">Nauczyciele uczący w klasach</w:t>
            </w:r>
          </w:p>
        </w:tc>
      </w:tr>
      <w:tr>
        <w:tc>
          <w:tcPr/>
          <w:p w:rsidR="00000000" w:rsidDel="00000000" w:rsidP="00000000" w:rsidRDefault="00000000" w:rsidRPr="00000000" w14:paraId="000000A8">
            <w:pPr>
              <w:jc w:val="both"/>
              <w:rPr>
                <w:b w:val="1"/>
                <w:color w:val="1d3bd3"/>
              </w:rPr>
            </w:pPr>
            <w:r w:rsidDel="00000000" w:rsidR="00000000" w:rsidRPr="00000000">
              <w:rPr>
                <w:b w:val="1"/>
                <w:color w:val="1d3bd3"/>
                <w:rtl w:val="0"/>
              </w:rPr>
              <w:t xml:space="preserve">24.04.2020</w:t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b w:val="1"/>
                <w:color w:val="1d3bd3"/>
              </w:rPr>
            </w:pPr>
            <w:r w:rsidDel="00000000" w:rsidR="00000000" w:rsidRPr="00000000">
              <w:rPr>
                <w:b w:val="1"/>
                <w:color w:val="1d3bd3"/>
                <w:rtl w:val="0"/>
              </w:rPr>
              <w:t xml:space="preserve">14:00</w:t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b w:val="1"/>
                <w:color w:val="1d3bd3"/>
              </w:rPr>
            </w:pPr>
            <w:r w:rsidDel="00000000" w:rsidR="00000000" w:rsidRPr="00000000">
              <w:rPr>
                <w:b w:val="1"/>
                <w:color w:val="1d3bd3"/>
                <w:rtl w:val="0"/>
              </w:rPr>
              <w:t xml:space="preserve">Zakończenie roku klas maturalnych</w:t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b w:val="1"/>
                <w:color w:val="1d3bd3"/>
              </w:rPr>
            </w:pPr>
            <w:r w:rsidDel="00000000" w:rsidR="00000000" w:rsidRPr="00000000">
              <w:rPr>
                <w:b w:val="1"/>
                <w:color w:val="1d3bd3"/>
                <w:rtl w:val="0"/>
              </w:rPr>
              <w:t xml:space="preserve">Wszyscy</w:t>
            </w:r>
          </w:p>
        </w:tc>
      </w:tr>
      <w:tr>
        <w:tc>
          <w:tcPr/>
          <w:p w:rsidR="00000000" w:rsidDel="00000000" w:rsidP="00000000" w:rsidRDefault="00000000" w:rsidRPr="00000000" w14:paraId="000000AC">
            <w:pPr>
              <w:jc w:val="both"/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01.05.- 03.05.2020</w:t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b w:val="1"/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Dni wolne od zajęć dydaktycznych</w:t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b w:val="1"/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0">
            <w:pPr>
              <w:jc w:val="both"/>
              <w:rPr>
                <w:b w:val="1"/>
                <w:color w:val="1d3bd3"/>
              </w:rPr>
            </w:pPr>
            <w:r w:rsidDel="00000000" w:rsidR="00000000" w:rsidRPr="00000000">
              <w:rPr>
                <w:b w:val="1"/>
                <w:color w:val="1d3bd3"/>
                <w:rtl w:val="0"/>
              </w:rPr>
              <w:t xml:space="preserve">maj</w:t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b w:val="1"/>
                <w:color w:val="1d3bd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b w:val="1"/>
                <w:color w:val="1d3bd3"/>
              </w:rPr>
            </w:pPr>
            <w:r w:rsidDel="00000000" w:rsidR="00000000" w:rsidRPr="00000000">
              <w:rPr>
                <w:b w:val="1"/>
                <w:color w:val="1d3bd3"/>
                <w:rtl w:val="0"/>
              </w:rPr>
              <w:t xml:space="preserve">Matury pisemne  i ustne zgodnie z harmonogramem CKE</w:t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b w:val="1"/>
                <w:color w:val="1d3bd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4">
            <w:pPr>
              <w:jc w:val="both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13.05.2020</w:t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15:00</w:t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Rada pedagogiczna, ostateczny termin wystawienia zagrożeń </w:t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wszyscy</w:t>
            </w:r>
          </w:p>
        </w:tc>
      </w:tr>
      <w:tr>
        <w:tc>
          <w:tcPr/>
          <w:p w:rsidR="00000000" w:rsidDel="00000000" w:rsidP="00000000" w:rsidRDefault="00000000" w:rsidRPr="00000000" w14:paraId="000000B8">
            <w:pPr>
              <w:jc w:val="both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17:00</w:t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Spotkanie z rodzicami</w:t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wszyscy</w:t>
            </w:r>
          </w:p>
        </w:tc>
      </w:tr>
      <w:tr>
        <w:tc>
          <w:tcPr/>
          <w:p w:rsidR="00000000" w:rsidDel="00000000" w:rsidP="00000000" w:rsidRDefault="00000000" w:rsidRPr="00000000" w14:paraId="000000B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czerwiec</w:t>
            </w:r>
          </w:p>
        </w:tc>
        <w:tc>
          <w:tcPr/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Badanie kompetencji uczniów</w:t>
            </w:r>
          </w:p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Wszyscy</w:t>
            </w:r>
          </w:p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9.06.2020</w:t>
            </w:r>
          </w:p>
        </w:tc>
        <w:tc>
          <w:tcPr/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ostateczny termin wystawiania ocen</w:t>
            </w:r>
          </w:p>
        </w:tc>
        <w:tc>
          <w:tcPr/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t xml:space="preserve">wszyscy</w:t>
            </w:r>
          </w:p>
        </w:tc>
      </w:tr>
      <w:tr>
        <w:tc>
          <w:tcPr/>
          <w:p w:rsidR="00000000" w:rsidDel="00000000" w:rsidP="00000000" w:rsidRDefault="00000000" w:rsidRPr="00000000" w14:paraId="000000C6">
            <w:pPr>
              <w:jc w:val="both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10.06.2020</w:t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Rada klasyfikacyjna rok szkolny</w:t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wszyscy</w:t>
            </w:r>
          </w:p>
        </w:tc>
      </w:tr>
      <w:tr>
        <w:tc>
          <w:tcPr/>
          <w:p w:rsidR="00000000" w:rsidDel="00000000" w:rsidP="00000000" w:rsidRDefault="00000000" w:rsidRPr="00000000" w14:paraId="000000CA">
            <w:pPr>
              <w:jc w:val="both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11.06.2020</w:t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Boże Ciało dzień wolny od zajęć edukacyjnych</w:t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26.06.2020</w:t>
            </w:r>
          </w:p>
        </w:tc>
        <w:tc>
          <w:tcPr/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Uroczyste zakończenie Roku Szkolnego</w:t>
            </w:r>
          </w:p>
        </w:tc>
        <w:tc>
          <w:tcPr/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  <w:t xml:space="preserve">wszyscy</w:t>
            </w:r>
          </w:p>
        </w:tc>
      </w:tr>
      <w:tr>
        <w:tc>
          <w:tcPr/>
          <w:p w:rsidR="00000000" w:rsidDel="00000000" w:rsidP="00000000" w:rsidRDefault="00000000" w:rsidRPr="00000000" w14:paraId="000000D2">
            <w:pPr>
              <w:jc w:val="both"/>
              <w:rPr>
                <w:color w:val="c00000"/>
              </w:rPr>
            </w:pPr>
            <w:r w:rsidDel="00000000" w:rsidR="00000000" w:rsidRPr="00000000">
              <w:rPr>
                <w:color w:val="c00000"/>
                <w:rtl w:val="0"/>
              </w:rPr>
              <w:t xml:space="preserve">27.06.-5.07.2020</w:t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color w:val="c00000"/>
              </w:rPr>
            </w:pPr>
            <w:r w:rsidDel="00000000" w:rsidR="00000000" w:rsidRPr="00000000">
              <w:rPr>
                <w:color w:val="c00000"/>
                <w:rtl w:val="0"/>
              </w:rPr>
              <w:t xml:space="preserve">Osobiste rozliczenie obowiązującej dokumentacji u dyrektora !!!</w:t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color w:val="c00000"/>
              </w:rPr>
            </w:pPr>
            <w:r w:rsidDel="00000000" w:rsidR="00000000" w:rsidRPr="00000000">
              <w:rPr>
                <w:color w:val="c00000"/>
                <w:rtl w:val="0"/>
              </w:rPr>
              <w:t xml:space="preserve">wszyscy</w:t>
            </w:r>
          </w:p>
        </w:tc>
      </w:tr>
      <w:tr>
        <w:tc>
          <w:tcPr/>
          <w:p w:rsidR="00000000" w:rsidDel="00000000" w:rsidP="00000000" w:rsidRDefault="00000000" w:rsidRPr="00000000" w14:paraId="000000D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24.08.2020</w:t>
            </w:r>
          </w:p>
        </w:tc>
        <w:tc>
          <w:tcPr/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10:00</w:t>
            </w:r>
          </w:p>
        </w:tc>
        <w:tc>
          <w:tcPr/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  <w:t xml:space="preserve">Rada rozpoczynająca Rok Szkolny 2020/2021</w:t>
            </w:r>
          </w:p>
        </w:tc>
        <w:tc>
          <w:tcPr/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Wszyscy</w:t>
            </w:r>
          </w:p>
        </w:tc>
      </w:tr>
      <w:tr>
        <w:tc>
          <w:tcPr/>
          <w:p w:rsidR="00000000" w:rsidDel="00000000" w:rsidP="00000000" w:rsidRDefault="00000000" w:rsidRPr="00000000" w14:paraId="000000D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sierpień</w:t>
            </w:r>
          </w:p>
        </w:tc>
        <w:tc>
          <w:tcPr/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egzaminy poprawkowe </w:t>
            </w:r>
          </w:p>
        </w:tc>
        <w:tc>
          <w:tcPr/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31.08.2020</w:t>
            </w:r>
          </w:p>
        </w:tc>
        <w:tc>
          <w:tcPr/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  <w:t xml:space="preserve">12:00</w:t>
            </w:r>
          </w:p>
        </w:tc>
        <w:tc>
          <w:tcPr/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Rada Pedagogiczna</w:t>
            </w:r>
          </w:p>
        </w:tc>
        <w:tc>
          <w:tcPr/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2">
      <w:pPr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sectPr>
      <w:pgSz w:h="11906" w:w="16838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